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8A973" w14:textId="40746D07" w:rsidR="00B93D13" w:rsidRDefault="008A528E">
      <w:r>
        <w:t>Not Permitted in Camp:</w:t>
      </w:r>
    </w:p>
    <w:p w14:paraId="4D877365" w14:textId="683FEB89" w:rsidR="008A528E" w:rsidRDefault="008A528E" w:rsidP="008A528E">
      <w:pPr>
        <w:pStyle w:val="ListParagraph"/>
        <w:numPr>
          <w:ilvl w:val="0"/>
          <w:numId w:val="1"/>
        </w:numPr>
      </w:pPr>
      <w:r>
        <w:t xml:space="preserve">Alcohol </w:t>
      </w:r>
    </w:p>
    <w:p w14:paraId="773BCEFE" w14:textId="30FBBBE8" w:rsidR="008A528E" w:rsidRDefault="008A528E" w:rsidP="008A528E">
      <w:pPr>
        <w:pStyle w:val="ListParagraph"/>
        <w:numPr>
          <w:ilvl w:val="0"/>
          <w:numId w:val="1"/>
        </w:numPr>
      </w:pPr>
      <w:r>
        <w:t>Tobacco</w:t>
      </w:r>
    </w:p>
    <w:p w14:paraId="44648554" w14:textId="3818EDED" w:rsidR="008A528E" w:rsidRDefault="008A528E" w:rsidP="008A528E">
      <w:pPr>
        <w:pStyle w:val="ListParagraph"/>
        <w:numPr>
          <w:ilvl w:val="0"/>
          <w:numId w:val="1"/>
        </w:numPr>
      </w:pPr>
      <w:r>
        <w:t>Drugs</w:t>
      </w:r>
    </w:p>
    <w:p w14:paraId="2F6C6375" w14:textId="6E73B087" w:rsidR="008A528E" w:rsidRDefault="008A528E" w:rsidP="008A528E">
      <w:pPr>
        <w:pStyle w:val="ListParagraph"/>
        <w:numPr>
          <w:ilvl w:val="0"/>
          <w:numId w:val="1"/>
        </w:numPr>
      </w:pPr>
      <w:r>
        <w:t>Vaping Items</w:t>
      </w:r>
    </w:p>
    <w:p w14:paraId="3C4C62DB" w14:textId="3D330E6A" w:rsidR="008A528E" w:rsidRDefault="008A528E" w:rsidP="008A528E">
      <w:pPr>
        <w:pStyle w:val="ListParagraph"/>
        <w:numPr>
          <w:ilvl w:val="0"/>
          <w:numId w:val="1"/>
        </w:numPr>
      </w:pPr>
      <w:r>
        <w:t>BSA policy does not allow pets at camp, service animals permitted with logo harness.</w:t>
      </w:r>
    </w:p>
    <w:p w14:paraId="22CC3198" w14:textId="141C5184" w:rsidR="008A528E" w:rsidRDefault="008A528E" w:rsidP="008A528E">
      <w:pPr>
        <w:pStyle w:val="ListParagraph"/>
        <w:numPr>
          <w:ilvl w:val="0"/>
          <w:numId w:val="1"/>
        </w:numPr>
      </w:pPr>
      <w:r>
        <w:t>RV’s, campers, or ATV’s.</w:t>
      </w:r>
    </w:p>
    <w:p w14:paraId="1D6FDF5E" w14:textId="0A6F7245" w:rsidR="008A528E" w:rsidRDefault="008A528E" w:rsidP="008A528E">
      <w:pPr>
        <w:pStyle w:val="ListParagraph"/>
        <w:numPr>
          <w:ilvl w:val="0"/>
          <w:numId w:val="1"/>
        </w:numPr>
      </w:pPr>
      <w:r>
        <w:t>Personal firearms or ammunition</w:t>
      </w:r>
    </w:p>
    <w:p w14:paraId="707F83C0" w14:textId="67967768" w:rsidR="008A528E" w:rsidRDefault="008A528E" w:rsidP="008A528E">
      <w:pPr>
        <w:pStyle w:val="ListParagraph"/>
        <w:numPr>
          <w:ilvl w:val="0"/>
          <w:numId w:val="1"/>
        </w:numPr>
      </w:pPr>
      <w:r>
        <w:t>Sheath Knives</w:t>
      </w:r>
    </w:p>
    <w:p w14:paraId="126FD0D6" w14:textId="13E04094" w:rsidR="008A528E" w:rsidRDefault="008A528E" w:rsidP="008A528E">
      <w:pPr>
        <w:pStyle w:val="ListParagraph"/>
        <w:numPr>
          <w:ilvl w:val="0"/>
          <w:numId w:val="1"/>
        </w:numPr>
      </w:pPr>
      <w:r>
        <w:t>Fireworks</w:t>
      </w:r>
    </w:p>
    <w:p w14:paraId="1D1A188D" w14:textId="7F2B3839" w:rsidR="008A528E" w:rsidRDefault="008A528E">
      <w:bookmarkStart w:id="0" w:name="_GoBack"/>
      <w:bookmarkEnd w:id="0"/>
    </w:p>
    <w:sectPr w:rsidR="008A5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475290"/>
    <w:multiLevelType w:val="hybridMultilevel"/>
    <w:tmpl w:val="3AF43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8E"/>
    <w:rsid w:val="008A528E"/>
    <w:rsid w:val="00B9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30A25"/>
  <w15:chartTrackingRefBased/>
  <w15:docId w15:val="{8C557D6F-0AF3-4EBA-BEB0-7093B19A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2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Cammie Dinnel</dc:creator>
  <cp:keywords/>
  <dc:description/>
  <cp:lastModifiedBy>Cammie Dinnel</cp:lastModifiedBy>
  <cp:revision>1</cp:revision>
  <dcterms:created xsi:type="dcterms:W3CDTF">2020-09-21T20:49:00Z</dcterms:created>
  <dcterms:modified xsi:type="dcterms:W3CDTF">2020-09-21T20:57:00Z</dcterms:modified>
</cp:coreProperties>
</file>